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4C436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2024年数维杯国际大学生数学建模挑战赛异议申请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2175"/>
        <w:gridCol w:w="1950"/>
        <w:gridCol w:w="2791"/>
      </w:tblGrid>
      <w:tr w14:paraId="4965D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 w14:paraId="3CB5C4EA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队伍号</w:t>
            </w:r>
          </w:p>
        </w:tc>
        <w:tc>
          <w:tcPr>
            <w:tcW w:w="2175" w:type="dxa"/>
          </w:tcPr>
          <w:p w14:paraId="2939FD7D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 w14:paraId="4C6088EF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申请人所在学校</w:t>
            </w:r>
          </w:p>
        </w:tc>
        <w:tc>
          <w:tcPr>
            <w:tcW w:w="2791" w:type="dxa"/>
          </w:tcPr>
          <w:p w14:paraId="36E9D53A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3F55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 w14:paraId="5887497D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6916" w:type="dxa"/>
            <w:gridSpan w:val="3"/>
          </w:tcPr>
          <w:p w14:paraId="4A1C590A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A04F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 w14:paraId="0E9EF54C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申请人邮箱</w:t>
            </w:r>
          </w:p>
        </w:tc>
        <w:tc>
          <w:tcPr>
            <w:tcW w:w="6916" w:type="dxa"/>
            <w:gridSpan w:val="3"/>
          </w:tcPr>
          <w:p w14:paraId="65E4ADD3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A836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 w14:paraId="2A32E76F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申请人电话</w:t>
            </w:r>
          </w:p>
        </w:tc>
        <w:tc>
          <w:tcPr>
            <w:tcW w:w="6916" w:type="dxa"/>
            <w:gridSpan w:val="3"/>
          </w:tcPr>
          <w:p w14:paraId="66731C22"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04D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56CF782A"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申请异议原因：</w:t>
            </w:r>
          </w:p>
          <w:p w14:paraId="4116B8CC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 w14:paraId="6515EDA1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 w14:paraId="68BA36B9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398D1110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 w14:paraId="78607811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 w14:paraId="0D5852DC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 w14:paraId="451D6294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 w14:paraId="69D6060E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 w14:paraId="49781E52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 w14:paraId="127241BC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 w14:paraId="17371B89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 w14:paraId="20CE2576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 w14:paraId="646230EA"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 w14:paraId="03181C37"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8699610"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3A30FBA"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0E4E583A">
      <w:pPr>
        <w:rPr>
          <w:rFonts w:hint="eastAsia"/>
          <w:sz w:val="24"/>
          <w:szCs w:val="32"/>
          <w:lang w:val="en-US" w:eastAsia="zh-CN"/>
        </w:rPr>
      </w:pPr>
    </w:p>
    <w:p w14:paraId="390E426C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说明：</w:t>
      </w:r>
    </w:p>
    <w:p w14:paraId="63CD2938">
      <w:pPr>
        <w:numPr>
          <w:ilvl w:val="0"/>
          <w:numId w:val="1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文件命名格式：队伍号+异议申请</w:t>
      </w:r>
    </w:p>
    <w:p w14:paraId="2E5AB975">
      <w:pPr>
        <w:numPr>
          <w:ilvl w:val="0"/>
          <w:numId w:val="1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异议申请截止时间：2025年1月15日12:00</w:t>
      </w:r>
    </w:p>
    <w:p w14:paraId="142ECDE6">
      <w:pPr>
        <w:numPr>
          <w:ilvl w:val="0"/>
          <w:numId w:val="1"/>
        </w:num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请将</w:t>
      </w:r>
      <w:r>
        <w:rPr>
          <w:rFonts w:hint="eastAsia"/>
          <w:sz w:val="24"/>
          <w:szCs w:val="32"/>
          <w:lang w:val="en-US" w:eastAsia="zh-CN"/>
        </w:rPr>
        <w:t>异议申请表</w:t>
      </w:r>
      <w:r>
        <w:rPr>
          <w:rFonts w:hint="default"/>
          <w:sz w:val="24"/>
          <w:szCs w:val="32"/>
          <w:lang w:val="en-US" w:eastAsia="zh-CN"/>
        </w:rPr>
        <w:t>发送至邮箱：</w:t>
      </w:r>
      <w:r>
        <w:rPr>
          <w:rFonts w:hint="default"/>
          <w:sz w:val="24"/>
          <w:szCs w:val="32"/>
          <w:lang w:val="en-US" w:eastAsia="zh-CN"/>
        </w:rPr>
        <w:fldChar w:fldCharType="begin"/>
      </w:r>
      <w:r>
        <w:rPr>
          <w:rFonts w:hint="default"/>
          <w:sz w:val="24"/>
          <w:szCs w:val="32"/>
          <w:lang w:val="en-US" w:eastAsia="zh-CN"/>
        </w:rPr>
        <w:instrText xml:space="preserve"> HYPERLINK "mailto:mcm@nmmcm.org.cn" </w:instrText>
      </w:r>
      <w:r>
        <w:rPr>
          <w:rFonts w:hint="default"/>
          <w:sz w:val="24"/>
          <w:szCs w:val="32"/>
          <w:lang w:val="en-US" w:eastAsia="zh-CN"/>
        </w:rPr>
        <w:fldChar w:fldCharType="separate"/>
      </w:r>
      <w:r>
        <w:rPr>
          <w:rStyle w:val="5"/>
          <w:rFonts w:hint="default"/>
          <w:sz w:val="24"/>
          <w:szCs w:val="32"/>
          <w:lang w:val="en-US" w:eastAsia="zh-CN"/>
        </w:rPr>
        <w:t>mcm@nmmcm.org.cn</w:t>
      </w:r>
      <w:r>
        <w:rPr>
          <w:rFonts w:hint="default"/>
          <w:sz w:val="24"/>
          <w:szCs w:val="32"/>
          <w:lang w:val="en-US" w:eastAsia="zh-CN"/>
        </w:rPr>
        <w:fldChar w:fldCharType="end"/>
      </w:r>
      <w:r>
        <w:rPr>
          <w:rFonts w:hint="eastAsia"/>
          <w:sz w:val="24"/>
          <w:szCs w:val="32"/>
          <w:lang w:val="en-US" w:eastAsia="zh-CN"/>
        </w:rPr>
        <w:t xml:space="preserve">  过期不予受理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C9973"/>
    <w:multiLevelType w:val="singleLevel"/>
    <w:tmpl w:val="0A5C99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NjIwY2ZhYjM2NGM0MjlhYTVjYmIxNGU3ODJmMzYifQ=="/>
  </w:docVars>
  <w:rsids>
    <w:rsidRoot w:val="00000000"/>
    <w:rsid w:val="021B7CC7"/>
    <w:rsid w:val="02E10109"/>
    <w:rsid w:val="06A171C6"/>
    <w:rsid w:val="08C44673"/>
    <w:rsid w:val="092050D2"/>
    <w:rsid w:val="0BF277E3"/>
    <w:rsid w:val="11060734"/>
    <w:rsid w:val="14352525"/>
    <w:rsid w:val="189F020A"/>
    <w:rsid w:val="19703666"/>
    <w:rsid w:val="2E4147E6"/>
    <w:rsid w:val="2E741CF5"/>
    <w:rsid w:val="3252327E"/>
    <w:rsid w:val="340A47E6"/>
    <w:rsid w:val="3AA328F4"/>
    <w:rsid w:val="3DD1262C"/>
    <w:rsid w:val="430A3EB1"/>
    <w:rsid w:val="4B89562A"/>
    <w:rsid w:val="51941A42"/>
    <w:rsid w:val="5D0C0056"/>
    <w:rsid w:val="67BD06C8"/>
    <w:rsid w:val="747579CB"/>
    <w:rsid w:val="75E163D4"/>
    <w:rsid w:val="77620EC8"/>
    <w:rsid w:val="7DCA7B81"/>
    <w:rsid w:val="7E5B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133</Characters>
  <Lines>0</Lines>
  <Paragraphs>0</Paragraphs>
  <TotalTime>7</TotalTime>
  <ScaleCrop>false</ScaleCrop>
  <LinksUpToDate>false</LinksUpToDate>
  <CharactersWithSpaces>135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2021-01-20T08:18:00Z</dcterms:created>
  <dc:creator>Administrator.PC-20200227KTVT</dc:creator>
  <cp:lastModifiedBy>数模乐园站长</cp:lastModifiedBy>
  <dcterms:modified xsi:type="dcterms:W3CDTF">2025-01-07T10:59:53Z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55E86F111C814F0BA0B356EF76D64BAB_13</vt:lpwstr>
  </property>
  <property fmtid="{D5CDD505-2E9C-101B-9397-08002B2CF9AE}" pid="4" name="KSOTemplateDocerSaveRecord">
    <vt:lpwstr>eyJoZGlkIjoiZWUzNmYyOTc5YTljNjc4MmY5YWI2YTA2ZDFkMmRlZDciLCJ1c2VySWQiOiIzMTQ1NzA1MzAifQ==</vt:lpwstr>
  </property>
</Properties>
</file>