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CAF3">
      <w:pPr>
        <w:widowControl/>
        <w:ind w:left="-360"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2026年第十一届数维杯大学生数学建模夏令营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住宿确认表</w:t>
      </w:r>
    </w:p>
    <w:p w14:paraId="068A5FF4">
      <w:pPr>
        <w:widowControl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tbl>
      <w:tblPr>
        <w:tblStyle w:val="2"/>
        <w:tblpPr w:leftFromText="180" w:rightFromText="180" w:vertAnchor="text"/>
        <w:tblW w:w="95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1921"/>
        <w:gridCol w:w="931"/>
        <w:gridCol w:w="1785"/>
        <w:gridCol w:w="852"/>
        <w:gridCol w:w="1763"/>
      </w:tblGrid>
      <w:tr w14:paraId="6B1DB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2D19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6CC7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5498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D078">
            <w:pPr>
              <w:widowControl/>
              <w:ind w:firstLine="140" w:firstLineChars="5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64D5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26E84">
            <w:pPr>
              <w:widowControl/>
              <w:ind w:firstLine="140" w:firstLineChars="50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80081">
            <w:pPr>
              <w:ind w:left="0" w:leftChars="0" w:right="0" w:rightChars="0" w:firstLine="0" w:firstLineChars="0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8515">
            <w:pPr>
              <w:widowControl/>
              <w:ind w:firstLine="140" w:firstLineChars="50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2777C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F809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2E1E">
            <w:pPr>
              <w:widowControl/>
              <w:ind w:firstLine="140" w:firstLineChars="5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7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96E50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男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</w:tr>
      <w:tr w14:paraId="527FE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B4B1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是否预订房间：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是</w:t>
            </w:r>
          </w:p>
        </w:tc>
      </w:tr>
      <w:tr w14:paraId="0CADD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8D23E">
            <w:pPr>
              <w:widowControl/>
              <w:ind w:firstLine="140" w:firstLineChars="5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双床标间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77658"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间</w:t>
            </w:r>
          </w:p>
        </w:tc>
        <w:tc>
          <w:tcPr>
            <w:tcW w:w="2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8416">
            <w:pPr>
              <w:widowControl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单人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大床房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EFFDD"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间</w:t>
            </w:r>
          </w:p>
        </w:tc>
      </w:tr>
      <w:tr w14:paraId="5D913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BE25">
            <w:pPr>
              <w:widowControl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是否有心仪舍友</w:t>
            </w:r>
          </w:p>
        </w:tc>
        <w:tc>
          <w:tcPr>
            <w:tcW w:w="7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31FA3"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有，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如有请注明：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A821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1634">
            <w:pPr>
              <w:widowControl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是否需要开票</w:t>
            </w:r>
          </w:p>
        </w:tc>
        <w:tc>
          <w:tcPr>
            <w:tcW w:w="7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E7E1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是，如开票请填写信息：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</w:t>
            </w:r>
          </w:p>
          <w:p w14:paraId="2BFF1B78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</w:p>
        </w:tc>
      </w:tr>
    </w:tbl>
    <w:p w14:paraId="60CC3B60">
      <w:pPr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</w:rPr>
      </w:pPr>
    </w:p>
    <w:p w14:paraId="658C4B4C">
      <w:pPr>
        <w:spacing w:line="360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须知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  <w:bookmarkStart w:id="0" w:name="_GoBack"/>
      <w:bookmarkEnd w:id="0"/>
    </w:p>
    <w:p w14:paraId="71D0DD8F"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住宿标准：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房间200元/天（含早餐），分为大床房及标间（标间两人平摊费用一人100元/天）</w:t>
      </w:r>
    </w:p>
    <w:p w14:paraId="36C5D60E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假期酒店住房紧张，及早确定才有保证。</w:t>
      </w:r>
    </w:p>
    <w:p w14:paraId="2C292A06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请参加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夏令营</w:t>
      </w:r>
      <w:r>
        <w:rPr>
          <w:rFonts w:hint="eastAsia" w:ascii="宋体" w:hAnsi="宋体" w:eastAsia="宋体" w:cs="宋体"/>
          <w:sz w:val="24"/>
          <w:szCs w:val="24"/>
        </w:rPr>
        <w:t>代表在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日前填写回执发送邮件到邮箱：</w:t>
      </w:r>
      <w:r>
        <w:rPr>
          <w:rFonts w:hint="eastAsia" w:ascii="宋体" w:hAnsi="宋体" w:eastAsia="宋体" w:cs="宋体"/>
          <w:i w:val="0"/>
          <w:color w:val="auto"/>
          <w:spacing w:val="0"/>
          <w:sz w:val="24"/>
          <w:szCs w:val="24"/>
          <w:shd w:val="clear" w:fill="FFFFFF"/>
        </w:rPr>
        <w:t>fw@nmmcm.org.cn</w:t>
      </w:r>
      <w:r>
        <w:rPr>
          <w:rFonts w:hint="eastAsia" w:ascii="宋体" w:hAnsi="宋体" w:eastAsia="宋体" w:cs="宋体"/>
          <w:i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邮件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文件命名格式：姓名+学校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）</w:t>
      </w:r>
    </w:p>
    <w:p w14:paraId="7BF42DFB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</w:pPr>
    </w:p>
    <w:p w14:paraId="6A27008C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</w:pPr>
    </w:p>
    <w:p w14:paraId="24472D8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</w:pPr>
    </w:p>
    <w:p w14:paraId="0C7F44EA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ZTJkNDgzMWE0MDNiMzA2ZGEyNjNlNGJlYjVkZDYifQ=="/>
  </w:docVars>
  <w:rsids>
    <w:rsidRoot w:val="00000000"/>
    <w:rsid w:val="007A5E86"/>
    <w:rsid w:val="00824069"/>
    <w:rsid w:val="008F70E2"/>
    <w:rsid w:val="020E3E06"/>
    <w:rsid w:val="071A4FFB"/>
    <w:rsid w:val="07666AF9"/>
    <w:rsid w:val="0A3960E0"/>
    <w:rsid w:val="0B8D0492"/>
    <w:rsid w:val="0E6E77E1"/>
    <w:rsid w:val="0EA70AA3"/>
    <w:rsid w:val="0ED14B39"/>
    <w:rsid w:val="12011292"/>
    <w:rsid w:val="146F2462"/>
    <w:rsid w:val="14983A03"/>
    <w:rsid w:val="162437A1"/>
    <w:rsid w:val="181141F9"/>
    <w:rsid w:val="188C1CFB"/>
    <w:rsid w:val="195720DF"/>
    <w:rsid w:val="19B7492C"/>
    <w:rsid w:val="19CE05F3"/>
    <w:rsid w:val="1A930EF5"/>
    <w:rsid w:val="1D305121"/>
    <w:rsid w:val="1F212815"/>
    <w:rsid w:val="1F446F55"/>
    <w:rsid w:val="1F9C4CF0"/>
    <w:rsid w:val="202F346E"/>
    <w:rsid w:val="21621621"/>
    <w:rsid w:val="22421B7E"/>
    <w:rsid w:val="22EE13BE"/>
    <w:rsid w:val="273C0F44"/>
    <w:rsid w:val="29B50E88"/>
    <w:rsid w:val="29DE7BCE"/>
    <w:rsid w:val="2D88240F"/>
    <w:rsid w:val="2D9C5EBB"/>
    <w:rsid w:val="2DE45100"/>
    <w:rsid w:val="2F3A598B"/>
    <w:rsid w:val="33D0106E"/>
    <w:rsid w:val="344A48C2"/>
    <w:rsid w:val="37AF0C83"/>
    <w:rsid w:val="38CC1D4A"/>
    <w:rsid w:val="393F076E"/>
    <w:rsid w:val="3C1D2E94"/>
    <w:rsid w:val="3C6E4EC6"/>
    <w:rsid w:val="3D5B1380"/>
    <w:rsid w:val="41483F38"/>
    <w:rsid w:val="41F52311"/>
    <w:rsid w:val="446B68BB"/>
    <w:rsid w:val="44C9538F"/>
    <w:rsid w:val="4553785A"/>
    <w:rsid w:val="45A858ED"/>
    <w:rsid w:val="4946626C"/>
    <w:rsid w:val="4A6F69D9"/>
    <w:rsid w:val="4BFB6776"/>
    <w:rsid w:val="4DF46F15"/>
    <w:rsid w:val="4E0B4C6B"/>
    <w:rsid w:val="50711228"/>
    <w:rsid w:val="52602B60"/>
    <w:rsid w:val="5454561A"/>
    <w:rsid w:val="54640C31"/>
    <w:rsid w:val="581D1822"/>
    <w:rsid w:val="59044790"/>
    <w:rsid w:val="59DD395F"/>
    <w:rsid w:val="5AEB20AC"/>
    <w:rsid w:val="5B975D90"/>
    <w:rsid w:val="5BB029AE"/>
    <w:rsid w:val="5C891B7C"/>
    <w:rsid w:val="609737BE"/>
    <w:rsid w:val="60F4333C"/>
    <w:rsid w:val="62A863D2"/>
    <w:rsid w:val="64F61D79"/>
    <w:rsid w:val="669F50E0"/>
    <w:rsid w:val="67B850C4"/>
    <w:rsid w:val="6B910106"/>
    <w:rsid w:val="6BB2686B"/>
    <w:rsid w:val="6F6F075E"/>
    <w:rsid w:val="72AA7CFF"/>
    <w:rsid w:val="72D134DE"/>
    <w:rsid w:val="74156BE2"/>
    <w:rsid w:val="74232D60"/>
    <w:rsid w:val="748F52D2"/>
    <w:rsid w:val="762F50EB"/>
    <w:rsid w:val="76B31C63"/>
    <w:rsid w:val="76E25CB9"/>
    <w:rsid w:val="76E2669D"/>
    <w:rsid w:val="77752FD1"/>
    <w:rsid w:val="79ED0530"/>
    <w:rsid w:val="7AEF0BA3"/>
    <w:rsid w:val="7B0C59FB"/>
    <w:rsid w:val="7B643141"/>
    <w:rsid w:val="7D4476CE"/>
    <w:rsid w:val="7DD6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232</Characters>
  <Lines>0</Lines>
  <Paragraphs>0</Paragraphs>
  <TotalTime>10</TotalTime>
  <ScaleCrop>false</ScaleCrop>
  <LinksUpToDate>false</LinksUpToDate>
  <CharactersWithSpaces>287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模竞</cp:lastModifiedBy>
  <dcterms:modified xsi:type="dcterms:W3CDTF">2026-05-18T10:39:02Z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0F02C2EBAD834009A68A394357E4D908_13</vt:lpwstr>
  </property>
  <property fmtid="{D5CDD505-2E9C-101B-9397-08002B2CF9AE}" pid="4" name="KSOTemplateDocerSaveRecord">
    <vt:lpwstr>eyJoZGlkIjoiZWUzNmYyOTc5YTljNjc4MmY5YWI2YTA2ZDFkMmRlZDciLCJ1c2VySWQiOiIzMTQ1NzA1MzAifQ==</vt:lpwstr>
  </property>
</Properties>
</file>